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7E0" w:rsidRDefault="008727E0" w:rsidP="008727E0">
      <w:pPr>
        <w:jc w:val="center"/>
      </w:pPr>
    </w:p>
    <w:p w:rsidR="008727E0" w:rsidRDefault="008727E0" w:rsidP="008727E0">
      <w:pPr>
        <w:jc w:val="center"/>
      </w:pPr>
    </w:p>
    <w:p w:rsidR="008727E0" w:rsidRPr="008727E0" w:rsidRDefault="000A0418" w:rsidP="000A0418">
      <w:pPr>
        <w:jc w:val="center"/>
        <w:rPr>
          <w:b/>
        </w:rPr>
      </w:pPr>
      <w:r>
        <w:rPr>
          <w:b/>
        </w:rPr>
        <w:t>Consentimento Informado</w:t>
      </w:r>
    </w:p>
    <w:p w:rsidR="008727E0" w:rsidRPr="008727E0" w:rsidRDefault="008727E0" w:rsidP="008727E0">
      <w:pPr>
        <w:jc w:val="center"/>
        <w:rPr>
          <w:b/>
        </w:rPr>
      </w:pPr>
      <w:r w:rsidRPr="008727E0">
        <w:rPr>
          <w:b/>
        </w:rPr>
        <w:t>Autorização para utilização de dados pessoais</w:t>
      </w:r>
    </w:p>
    <w:p w:rsidR="008727E0" w:rsidRDefault="008727E0" w:rsidP="000A0418"/>
    <w:p w:rsidR="008727E0" w:rsidRDefault="008727E0" w:rsidP="008727E0">
      <w:pPr>
        <w:jc w:val="both"/>
        <w:rPr>
          <w:sz w:val="16"/>
          <w:szCs w:val="16"/>
        </w:rPr>
      </w:pPr>
      <w:r>
        <w:t>Eu, __________________________________________________________, portador do Bilhete de Identidade / Cartão de Cidadão n.º ____________________, válido até ______________, autorizo a Cáritas Diocesana de Aveiro (projeto CLDS 3G Aveiro) a recolha, armazenamento e tratamento dos dados pessoais do menor ______________________________________________________________, portador do Bilhete de Identidade / Cartão de Cidadão n.º _____________________ válido até ___________________, que represento legalmente, na qualidade de Pai/Mãe /</w:t>
      </w:r>
      <w:r w:rsidRPr="008727E0">
        <w:t>Tutor</w:t>
      </w:r>
      <w:r w:rsidRPr="008727E0">
        <w:rPr>
          <w:sz w:val="16"/>
          <w:szCs w:val="16"/>
        </w:rPr>
        <w:t xml:space="preserve"> (riscar o que não interessa)</w:t>
      </w:r>
      <w:r>
        <w:rPr>
          <w:sz w:val="16"/>
          <w:szCs w:val="16"/>
        </w:rPr>
        <w:t>.</w:t>
      </w:r>
    </w:p>
    <w:p w:rsidR="008727E0" w:rsidRDefault="008727E0" w:rsidP="008727E0">
      <w:pPr>
        <w:jc w:val="both"/>
      </w:pPr>
      <w:r>
        <w:t xml:space="preserve">A Cáritas Diocesana de Aveiro responsabiliza-se pelo tratamento da informação, que será usada de forma confidencial e </w:t>
      </w:r>
      <w:r w:rsidR="009F4C17">
        <w:t xml:space="preserve">exclusivamente </w:t>
      </w:r>
      <w:r>
        <w:t>para fins d</w:t>
      </w:r>
      <w:r w:rsidR="000A0418">
        <w:t>e execução de uma bolsa de voluntariado online - atividade</w:t>
      </w:r>
      <w:r>
        <w:t xml:space="preserve"> do projeto </w:t>
      </w:r>
      <w:r w:rsidRPr="000A0418">
        <w:rPr>
          <w:i/>
        </w:rPr>
        <w:t>Contrato Local de Desenvolvimento Social do Concelho de Aveiro 3.a geração</w:t>
      </w:r>
      <w:r w:rsidR="005C7BB7">
        <w:t xml:space="preserve"> (CLDS3G Aveiro) a implementar entre os anos 2015 e 2018.</w:t>
      </w:r>
      <w:bookmarkStart w:id="0" w:name="_GoBack"/>
      <w:bookmarkEnd w:id="0"/>
    </w:p>
    <w:p w:rsidR="000A0418" w:rsidRDefault="000A0418" w:rsidP="008727E0">
      <w:pPr>
        <w:jc w:val="both"/>
      </w:pPr>
      <w:r>
        <w:t xml:space="preserve">O direito de acesso, retificação e eliminação da informação disponibilizada, poderá ser exercido nos termos da legislação em vigor, através de pedido escrito endereçado a Cáritas Diocesana de Aveiro e remetido pelo correio para Rua Sr. Dos Milagres n.º 23 3800-261 Aveiro ou através do e-mail </w:t>
      </w:r>
      <w:hyperlink r:id="rId6" w:history="1">
        <w:r w:rsidRPr="005443CA">
          <w:rPr>
            <w:rStyle w:val="Hiperligao"/>
          </w:rPr>
          <w:t>aveiro@caritas.pt</w:t>
        </w:r>
      </w:hyperlink>
      <w:r w:rsidR="00061B2D">
        <w:t>.</w:t>
      </w:r>
    </w:p>
    <w:p w:rsidR="000A0418" w:rsidRPr="00061B2D" w:rsidRDefault="000A0418" w:rsidP="008727E0">
      <w:pPr>
        <w:jc w:val="both"/>
      </w:pPr>
      <w:r w:rsidRPr="00061B2D">
        <w:t>ESTE TERMO DE CONSENTIMENTO ESTÁ EM CONFORMIDADE COM O DISPOSTO NOS ARTIGOS 7.º E SEGUINTES DO NOVO REGULAMENTO DA PROTEÇÃO DE DADOS – REGULAMENTO eu 2016/679 DO PARLAMENTO E DO CONSELHO, DE 27 DE ABRILDE 2016, CONSTITUINDO UMA MANIFESTAÇÃO DE VONTADE, LIVRE, ESPECÍFICA, INFORMADA E EXPLÍCITA, PELO QUAL O TITUTLAR DOS DADOS OU SEU REPRESENTANTE LEGAL ACEITA, MEDIANTE DECLARAÇÃO, QUE OS DADOS PESSOAIS QUE LHE DIZEM RESPEITO, SEJAM OBJETO DE TRATAMENTO NOS MOLDES LEGALMENTE ADMISSÍVEIS.</w:t>
      </w:r>
    </w:p>
    <w:p w:rsidR="000A0418" w:rsidRPr="00061B2D" w:rsidRDefault="000A0418" w:rsidP="008727E0">
      <w:pPr>
        <w:jc w:val="both"/>
        <w:rPr>
          <w:sz w:val="20"/>
          <w:szCs w:val="20"/>
        </w:rPr>
      </w:pPr>
    </w:p>
    <w:p w:rsidR="000A0418" w:rsidRDefault="000A0418" w:rsidP="008727E0">
      <w:pPr>
        <w:jc w:val="both"/>
      </w:pPr>
    </w:p>
    <w:p w:rsidR="000A0418" w:rsidRDefault="00061B2D" w:rsidP="008727E0">
      <w:pPr>
        <w:jc w:val="both"/>
      </w:pPr>
      <w:r>
        <w:t>Aveiro, ____ /____/_____</w:t>
      </w:r>
    </w:p>
    <w:p w:rsidR="00061B2D" w:rsidRDefault="00061B2D" w:rsidP="008727E0">
      <w:pPr>
        <w:jc w:val="both"/>
      </w:pPr>
    </w:p>
    <w:p w:rsidR="00061B2D" w:rsidRDefault="00061B2D" w:rsidP="008727E0">
      <w:pPr>
        <w:jc w:val="both"/>
      </w:pPr>
    </w:p>
    <w:p w:rsidR="00061B2D" w:rsidRDefault="00061B2D" w:rsidP="008727E0">
      <w:pPr>
        <w:jc w:val="both"/>
      </w:pPr>
    </w:p>
    <w:p w:rsidR="00061B2D" w:rsidRDefault="00061B2D" w:rsidP="00061B2D">
      <w:pPr>
        <w:jc w:val="center"/>
      </w:pPr>
      <w:r>
        <w:t>-----------------------------------------------------------------------------------</w:t>
      </w:r>
    </w:p>
    <w:p w:rsidR="00061B2D" w:rsidRDefault="00061B2D" w:rsidP="00061B2D">
      <w:pPr>
        <w:jc w:val="center"/>
      </w:pPr>
      <w:r>
        <w:t>O representante legal</w:t>
      </w:r>
    </w:p>
    <w:p w:rsidR="00061B2D" w:rsidRPr="008727E0" w:rsidRDefault="00061B2D" w:rsidP="008727E0">
      <w:pPr>
        <w:jc w:val="both"/>
      </w:pPr>
    </w:p>
    <w:sectPr w:rsidR="00061B2D" w:rsidRPr="008727E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618" w:rsidRDefault="00A22618" w:rsidP="008727E0">
      <w:pPr>
        <w:spacing w:after="0" w:line="240" w:lineRule="auto"/>
      </w:pPr>
      <w:r>
        <w:separator/>
      </w:r>
    </w:p>
  </w:endnote>
  <w:endnote w:type="continuationSeparator" w:id="0">
    <w:p w:rsidR="00A22618" w:rsidRDefault="00A22618" w:rsidP="00872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7E0" w:rsidRDefault="008727E0">
    <w:pPr>
      <w:pStyle w:val="Rodap"/>
    </w:pPr>
    <w:r w:rsidRPr="008727E0">
      <w:rPr>
        <w:noProof/>
        <w:lang w:eastAsia="pt-PT"/>
      </w:rPr>
      <w:drawing>
        <wp:inline distT="0" distB="0" distL="0" distR="0">
          <wp:extent cx="5400040" cy="367489"/>
          <wp:effectExtent l="0" t="0" r="0" b="0"/>
          <wp:docPr id="1" name="Imagem 1" descr="C:\area_partilhada\INSTRUMENTOS CLDS 3G\Logotipos\Barra Logos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area_partilhada\INSTRUMENTOS CLDS 3G\Logotipos\Barra Logos 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674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618" w:rsidRDefault="00A22618" w:rsidP="008727E0">
      <w:pPr>
        <w:spacing w:after="0" w:line="240" w:lineRule="auto"/>
      </w:pPr>
      <w:r>
        <w:separator/>
      </w:r>
    </w:p>
  </w:footnote>
  <w:footnote w:type="continuationSeparator" w:id="0">
    <w:p w:rsidR="00A22618" w:rsidRDefault="00A22618" w:rsidP="00872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7E0" w:rsidRDefault="008727E0" w:rsidP="008727E0">
    <w:pPr>
      <w:pStyle w:val="Cabealho"/>
      <w:tabs>
        <w:tab w:val="clear" w:pos="4252"/>
        <w:tab w:val="clear" w:pos="8504"/>
        <w:tab w:val="left" w:pos="6720"/>
      </w:tabs>
    </w:pPr>
    <w:r w:rsidRPr="008727E0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7A8DDF28" wp14:editId="2FB6F659">
          <wp:simplePos x="0" y="0"/>
          <wp:positionH relativeFrom="column">
            <wp:posOffset>2682240</wp:posOffset>
          </wp:positionH>
          <wp:positionV relativeFrom="paragraph">
            <wp:posOffset>-68580</wp:posOffset>
          </wp:positionV>
          <wp:extent cx="819150" cy="494665"/>
          <wp:effectExtent l="0" t="0" r="0" b="635"/>
          <wp:wrapNone/>
          <wp:docPr id="3" name="Imagem 3" descr="C:\area_partilhada\INSTRUMENTOS CLDS 3G\Logotipos\logo.clds3gaveir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area_partilhada\INSTRUMENTOS CLDS 3G\Logotipos\logo.clds3gaveir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27E0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666450FD" wp14:editId="3183F6AB">
          <wp:simplePos x="0" y="0"/>
          <wp:positionH relativeFrom="column">
            <wp:posOffset>3691890</wp:posOffset>
          </wp:positionH>
          <wp:positionV relativeFrom="paragraph">
            <wp:posOffset>-201930</wp:posOffset>
          </wp:positionV>
          <wp:extent cx="2533650" cy="647700"/>
          <wp:effectExtent l="0" t="0" r="0" b="0"/>
          <wp:wrapNone/>
          <wp:docPr id="2" name="Imagem 2" descr="C:\area_partilhada\INSTRUMENTOS CLDS 3G\Logotipos\Logo CDA+SCMA+AM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area_partilhada\INSTRUMENTOS CLDS 3G\Logotipos\Logo CDA+SCMA+AM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F4"/>
    <w:rsid w:val="00061B2D"/>
    <w:rsid w:val="000A0418"/>
    <w:rsid w:val="003B66C0"/>
    <w:rsid w:val="005C7BB7"/>
    <w:rsid w:val="008727E0"/>
    <w:rsid w:val="00964F0E"/>
    <w:rsid w:val="009F4C17"/>
    <w:rsid w:val="00A22618"/>
    <w:rsid w:val="00D44EF4"/>
    <w:rsid w:val="00E0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2D785"/>
  <w15:chartTrackingRefBased/>
  <w15:docId w15:val="{5E6A08D7-F9D1-44E7-89A3-4D1CFE76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727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727E0"/>
  </w:style>
  <w:style w:type="paragraph" w:styleId="Rodap">
    <w:name w:val="footer"/>
    <w:basedOn w:val="Normal"/>
    <w:link w:val="RodapCarter"/>
    <w:uiPriority w:val="99"/>
    <w:unhideWhenUsed/>
    <w:rsid w:val="008727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727E0"/>
  </w:style>
  <w:style w:type="character" w:styleId="Hiperligao">
    <w:name w:val="Hyperlink"/>
    <w:basedOn w:val="Tipodeletrapredefinidodopargrafo"/>
    <w:uiPriority w:val="99"/>
    <w:unhideWhenUsed/>
    <w:rsid w:val="000A0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eiro@caritas.p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Fernandes</dc:creator>
  <cp:keywords/>
  <dc:description/>
  <cp:lastModifiedBy>Carla Fernandes</cp:lastModifiedBy>
  <cp:revision>4</cp:revision>
  <dcterms:created xsi:type="dcterms:W3CDTF">2018-07-16T14:05:00Z</dcterms:created>
  <dcterms:modified xsi:type="dcterms:W3CDTF">2018-07-17T09:17:00Z</dcterms:modified>
</cp:coreProperties>
</file>